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601" w14:textId="25BE5641" w:rsidR="00AB3BEE" w:rsidRDefault="00AB3BEE"/>
    <w:p w14:paraId="11FFB95B" w14:textId="1A76A550" w:rsidR="005A3363" w:rsidRDefault="005A3363"/>
    <w:p w14:paraId="54B0ABF4" w14:textId="18C18AD5" w:rsidR="005A3363" w:rsidRDefault="005A3363"/>
    <w:p w14:paraId="53F7C307" w14:textId="6301BF7A" w:rsidR="005A3363" w:rsidRDefault="005A3363"/>
    <w:p w14:paraId="3A19FC93" w14:textId="77777777" w:rsidR="005A3363" w:rsidRDefault="005A3363">
      <w:r>
        <w:t>Valgkomiteens innstilling til nytt styre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0"/>
        <w:gridCol w:w="3017"/>
        <w:gridCol w:w="3015"/>
      </w:tblGrid>
      <w:tr w:rsidR="005A3363" w14:paraId="0C7A8429" w14:textId="77777777" w:rsidTr="005A3363">
        <w:tc>
          <w:tcPr>
            <w:tcW w:w="3020" w:type="dxa"/>
          </w:tcPr>
          <w:p w14:paraId="5C4FE8A1" w14:textId="75736E27" w:rsidR="005A3363" w:rsidRPr="005A3363" w:rsidRDefault="005A3363">
            <w:pPr>
              <w:rPr>
                <w:b/>
                <w:bCs/>
              </w:rPr>
            </w:pPr>
            <w:r w:rsidRPr="005A3363">
              <w:rPr>
                <w:b/>
                <w:bCs/>
              </w:rPr>
              <w:t>Styret</w:t>
            </w:r>
          </w:p>
        </w:tc>
        <w:tc>
          <w:tcPr>
            <w:tcW w:w="3021" w:type="dxa"/>
          </w:tcPr>
          <w:p w14:paraId="009C5E34" w14:textId="77777777" w:rsidR="005A3363" w:rsidRDefault="005A3363"/>
        </w:tc>
        <w:tc>
          <w:tcPr>
            <w:tcW w:w="3021" w:type="dxa"/>
          </w:tcPr>
          <w:p w14:paraId="09D6B215" w14:textId="77777777" w:rsidR="005A3363" w:rsidRDefault="005A3363"/>
        </w:tc>
      </w:tr>
      <w:tr w:rsidR="005A3363" w14:paraId="6B843F20" w14:textId="77777777" w:rsidTr="005A3363">
        <w:tc>
          <w:tcPr>
            <w:tcW w:w="3020" w:type="dxa"/>
          </w:tcPr>
          <w:p w14:paraId="052EDE09" w14:textId="6AC22374" w:rsidR="005A3363" w:rsidRDefault="005A3363">
            <w:r>
              <w:t>Leder</w:t>
            </w:r>
          </w:p>
        </w:tc>
        <w:tc>
          <w:tcPr>
            <w:tcW w:w="3021" w:type="dxa"/>
          </w:tcPr>
          <w:p w14:paraId="7208C51A" w14:textId="77637DA4" w:rsidR="005A3363" w:rsidRDefault="005A3363">
            <w:r>
              <w:t>Marit Støen</w:t>
            </w:r>
          </w:p>
        </w:tc>
        <w:tc>
          <w:tcPr>
            <w:tcW w:w="3021" w:type="dxa"/>
          </w:tcPr>
          <w:p w14:paraId="557E5B5F" w14:textId="77777777" w:rsidR="005A3363" w:rsidRDefault="005A3363"/>
        </w:tc>
      </w:tr>
      <w:tr w:rsidR="005A3363" w14:paraId="1F2C3DE4" w14:textId="77777777" w:rsidTr="005A3363">
        <w:tc>
          <w:tcPr>
            <w:tcW w:w="3020" w:type="dxa"/>
          </w:tcPr>
          <w:p w14:paraId="4B7692E1" w14:textId="06503538" w:rsidR="005A3363" w:rsidRDefault="005A3363">
            <w:r>
              <w:t>Nestleder</w:t>
            </w:r>
          </w:p>
        </w:tc>
        <w:tc>
          <w:tcPr>
            <w:tcW w:w="3021" w:type="dxa"/>
          </w:tcPr>
          <w:p w14:paraId="1EED9D14" w14:textId="1637242B" w:rsidR="005A3363" w:rsidRDefault="005A3363">
            <w:r>
              <w:t>Marit</w:t>
            </w:r>
            <w:r>
              <w:t xml:space="preserve">a </w:t>
            </w:r>
            <w:proofErr w:type="spellStart"/>
            <w:r>
              <w:t>Bredalen</w:t>
            </w:r>
            <w:proofErr w:type="spellEnd"/>
          </w:p>
        </w:tc>
        <w:tc>
          <w:tcPr>
            <w:tcW w:w="3021" w:type="dxa"/>
          </w:tcPr>
          <w:p w14:paraId="1CAFCBDA" w14:textId="77777777" w:rsidR="005A3363" w:rsidRDefault="005A3363"/>
        </w:tc>
      </w:tr>
      <w:tr w:rsidR="005A3363" w14:paraId="20F55CA9" w14:textId="77777777" w:rsidTr="005A3363">
        <w:tc>
          <w:tcPr>
            <w:tcW w:w="3020" w:type="dxa"/>
          </w:tcPr>
          <w:p w14:paraId="7F4F298B" w14:textId="55B5C9AD" w:rsidR="005A3363" w:rsidRDefault="005A3363">
            <w:r>
              <w:t>Styremedlem/kasserer</w:t>
            </w:r>
          </w:p>
        </w:tc>
        <w:tc>
          <w:tcPr>
            <w:tcW w:w="3021" w:type="dxa"/>
          </w:tcPr>
          <w:p w14:paraId="1AF9B1E9" w14:textId="00EF47A4" w:rsidR="005A3363" w:rsidRDefault="005A3363">
            <w:r>
              <w:t xml:space="preserve">Ida </w:t>
            </w:r>
            <w:proofErr w:type="spellStart"/>
            <w:r>
              <w:t>Dyreng</w:t>
            </w:r>
            <w:proofErr w:type="spellEnd"/>
          </w:p>
        </w:tc>
        <w:tc>
          <w:tcPr>
            <w:tcW w:w="3021" w:type="dxa"/>
          </w:tcPr>
          <w:p w14:paraId="782AE739" w14:textId="77777777" w:rsidR="005A3363" w:rsidRDefault="005A3363"/>
        </w:tc>
      </w:tr>
      <w:tr w:rsidR="005A3363" w14:paraId="21AD2DB8" w14:textId="77777777" w:rsidTr="005A3363">
        <w:tc>
          <w:tcPr>
            <w:tcW w:w="3020" w:type="dxa"/>
          </w:tcPr>
          <w:p w14:paraId="7FF0890C" w14:textId="561F9523" w:rsidR="005A3363" w:rsidRDefault="005A3363">
            <w:r>
              <w:t>Styremedlem/</w:t>
            </w:r>
            <w:proofErr w:type="spellStart"/>
            <w:r>
              <w:t>svømmeskoleans</w:t>
            </w:r>
            <w:proofErr w:type="spellEnd"/>
          </w:p>
        </w:tc>
        <w:tc>
          <w:tcPr>
            <w:tcW w:w="3021" w:type="dxa"/>
          </w:tcPr>
          <w:p w14:paraId="49C68067" w14:textId="7FD8347F" w:rsidR="005A3363" w:rsidRDefault="005A3363">
            <w:r>
              <w:t>Nina Hagen</w:t>
            </w:r>
          </w:p>
        </w:tc>
        <w:tc>
          <w:tcPr>
            <w:tcW w:w="3021" w:type="dxa"/>
          </w:tcPr>
          <w:p w14:paraId="5F38D0C0" w14:textId="77777777" w:rsidR="005A3363" w:rsidRDefault="005A3363"/>
        </w:tc>
      </w:tr>
      <w:tr w:rsidR="005A3363" w14:paraId="0D88E1C1" w14:textId="77777777" w:rsidTr="005A3363">
        <w:tc>
          <w:tcPr>
            <w:tcW w:w="3020" w:type="dxa"/>
          </w:tcPr>
          <w:p w14:paraId="0BBFA8C4" w14:textId="7AAAD726" w:rsidR="005A3363" w:rsidRDefault="005A3363">
            <w:r>
              <w:t>Styremedlem/oppmann</w:t>
            </w:r>
          </w:p>
        </w:tc>
        <w:tc>
          <w:tcPr>
            <w:tcW w:w="3021" w:type="dxa"/>
          </w:tcPr>
          <w:p w14:paraId="52BA0E2A" w14:textId="681958A1" w:rsidR="005A3363" w:rsidRDefault="005A3363">
            <w:r>
              <w:t>Håkon Sveen</w:t>
            </w:r>
          </w:p>
        </w:tc>
        <w:tc>
          <w:tcPr>
            <w:tcW w:w="3021" w:type="dxa"/>
          </w:tcPr>
          <w:p w14:paraId="46BE4C7B" w14:textId="77777777" w:rsidR="005A3363" w:rsidRDefault="005A3363"/>
        </w:tc>
      </w:tr>
      <w:tr w:rsidR="005A3363" w14:paraId="2F89A972" w14:textId="77777777" w:rsidTr="005A3363">
        <w:tc>
          <w:tcPr>
            <w:tcW w:w="3020" w:type="dxa"/>
          </w:tcPr>
          <w:p w14:paraId="57495F23" w14:textId="7DBFDB7D" w:rsidR="005A3363" w:rsidRDefault="005A3363">
            <w:r>
              <w:t>Styremedlem/</w:t>
            </w:r>
          </w:p>
        </w:tc>
        <w:tc>
          <w:tcPr>
            <w:tcW w:w="3021" w:type="dxa"/>
          </w:tcPr>
          <w:p w14:paraId="34D39A22" w14:textId="5C50F014" w:rsidR="005A3363" w:rsidRDefault="005A3363">
            <w:r>
              <w:t>Merete Ravnberg</w:t>
            </w:r>
          </w:p>
        </w:tc>
        <w:tc>
          <w:tcPr>
            <w:tcW w:w="3021" w:type="dxa"/>
          </w:tcPr>
          <w:p w14:paraId="34CCCAB7" w14:textId="77777777" w:rsidR="005A3363" w:rsidRDefault="005A3363"/>
        </w:tc>
      </w:tr>
      <w:tr w:rsidR="005A3363" w14:paraId="191C5641" w14:textId="77777777" w:rsidTr="005A3363">
        <w:tc>
          <w:tcPr>
            <w:tcW w:w="3020" w:type="dxa"/>
          </w:tcPr>
          <w:p w14:paraId="4F364185" w14:textId="216EBC7D" w:rsidR="005A3363" w:rsidRDefault="005A3363">
            <w:r>
              <w:t>Vara</w:t>
            </w:r>
          </w:p>
        </w:tc>
        <w:tc>
          <w:tcPr>
            <w:tcW w:w="3021" w:type="dxa"/>
          </w:tcPr>
          <w:p w14:paraId="6F7C739D" w14:textId="5687617A" w:rsidR="005A3363" w:rsidRDefault="005A3363">
            <w:proofErr w:type="spellStart"/>
            <w:r>
              <w:t>Izabela</w:t>
            </w:r>
            <w:proofErr w:type="spellEnd"/>
            <w:r>
              <w:t xml:space="preserve"> </w:t>
            </w:r>
            <w:proofErr w:type="spellStart"/>
            <w:r>
              <w:t>Lewicka</w:t>
            </w:r>
            <w:proofErr w:type="spellEnd"/>
            <w:r>
              <w:t>-Enger</w:t>
            </w:r>
          </w:p>
        </w:tc>
        <w:tc>
          <w:tcPr>
            <w:tcW w:w="3021" w:type="dxa"/>
          </w:tcPr>
          <w:p w14:paraId="146C483F" w14:textId="77777777" w:rsidR="005A3363" w:rsidRDefault="005A3363"/>
        </w:tc>
      </w:tr>
      <w:tr w:rsidR="005A3363" w14:paraId="6039FE33" w14:textId="77777777" w:rsidTr="005A3363">
        <w:tc>
          <w:tcPr>
            <w:tcW w:w="3020" w:type="dxa"/>
          </w:tcPr>
          <w:p w14:paraId="6F25CC62" w14:textId="4384F5C3" w:rsidR="005A3363" w:rsidRDefault="005A3363">
            <w:r>
              <w:t>Vara</w:t>
            </w:r>
          </w:p>
        </w:tc>
        <w:tc>
          <w:tcPr>
            <w:tcW w:w="3021" w:type="dxa"/>
          </w:tcPr>
          <w:p w14:paraId="181EC477" w14:textId="0E693F2E" w:rsidR="005A3363" w:rsidRDefault="005A3363">
            <w:r>
              <w:t>Audhild Leistad</w:t>
            </w:r>
          </w:p>
        </w:tc>
        <w:tc>
          <w:tcPr>
            <w:tcW w:w="3021" w:type="dxa"/>
          </w:tcPr>
          <w:p w14:paraId="6F63BC41" w14:textId="77777777" w:rsidR="005A3363" w:rsidRDefault="005A3363"/>
        </w:tc>
      </w:tr>
      <w:tr w:rsidR="005A3363" w14:paraId="1160EB13" w14:textId="77777777" w:rsidTr="005A3363">
        <w:tc>
          <w:tcPr>
            <w:tcW w:w="3020" w:type="dxa"/>
          </w:tcPr>
          <w:p w14:paraId="1788E7DD" w14:textId="77777777" w:rsidR="005A3363" w:rsidRDefault="005A3363"/>
        </w:tc>
        <w:tc>
          <w:tcPr>
            <w:tcW w:w="3021" w:type="dxa"/>
          </w:tcPr>
          <w:p w14:paraId="7A33C23A" w14:textId="77777777" w:rsidR="005A3363" w:rsidRDefault="005A3363"/>
        </w:tc>
        <w:tc>
          <w:tcPr>
            <w:tcW w:w="3021" w:type="dxa"/>
          </w:tcPr>
          <w:p w14:paraId="2EAF2D13" w14:textId="77777777" w:rsidR="005A3363" w:rsidRDefault="005A3363"/>
        </w:tc>
      </w:tr>
      <w:tr w:rsidR="005A3363" w14:paraId="14D1B8D7" w14:textId="77777777" w:rsidTr="005A3363">
        <w:tc>
          <w:tcPr>
            <w:tcW w:w="3020" w:type="dxa"/>
          </w:tcPr>
          <w:p w14:paraId="557A01A3" w14:textId="107569E5" w:rsidR="005A3363" w:rsidRPr="005A3363" w:rsidRDefault="005A3363">
            <w:pPr>
              <w:rPr>
                <w:b/>
                <w:bCs/>
              </w:rPr>
            </w:pPr>
            <w:r w:rsidRPr="005A3363">
              <w:rPr>
                <w:b/>
                <w:bCs/>
              </w:rPr>
              <w:t>Valgkomite</w:t>
            </w:r>
          </w:p>
        </w:tc>
        <w:tc>
          <w:tcPr>
            <w:tcW w:w="3021" w:type="dxa"/>
          </w:tcPr>
          <w:p w14:paraId="449DA780" w14:textId="77777777" w:rsidR="005A3363" w:rsidRDefault="005A3363"/>
        </w:tc>
        <w:tc>
          <w:tcPr>
            <w:tcW w:w="3021" w:type="dxa"/>
          </w:tcPr>
          <w:p w14:paraId="6F2FB8CE" w14:textId="77777777" w:rsidR="005A3363" w:rsidRDefault="005A3363"/>
        </w:tc>
      </w:tr>
      <w:tr w:rsidR="005A3363" w14:paraId="1E19AD69" w14:textId="77777777" w:rsidTr="005A3363">
        <w:tc>
          <w:tcPr>
            <w:tcW w:w="3020" w:type="dxa"/>
          </w:tcPr>
          <w:p w14:paraId="391989EF" w14:textId="7C7D2203" w:rsidR="005A3363" w:rsidRDefault="005A3363">
            <w:r>
              <w:t>Lena Jordan</w:t>
            </w:r>
          </w:p>
        </w:tc>
        <w:tc>
          <w:tcPr>
            <w:tcW w:w="3021" w:type="dxa"/>
          </w:tcPr>
          <w:p w14:paraId="23CD68C6" w14:textId="77777777" w:rsidR="005A3363" w:rsidRDefault="005A3363"/>
        </w:tc>
        <w:tc>
          <w:tcPr>
            <w:tcW w:w="3021" w:type="dxa"/>
          </w:tcPr>
          <w:p w14:paraId="1A392A55" w14:textId="77777777" w:rsidR="005A3363" w:rsidRDefault="005A3363"/>
        </w:tc>
      </w:tr>
      <w:tr w:rsidR="005A3363" w14:paraId="0103F43E" w14:textId="77777777" w:rsidTr="005A3363">
        <w:tc>
          <w:tcPr>
            <w:tcW w:w="3020" w:type="dxa"/>
          </w:tcPr>
          <w:p w14:paraId="1B4A5054" w14:textId="149C2B63" w:rsidR="005A3363" w:rsidRDefault="005A3363">
            <w:r>
              <w:t>Torill Borgen</w:t>
            </w:r>
          </w:p>
        </w:tc>
        <w:tc>
          <w:tcPr>
            <w:tcW w:w="3021" w:type="dxa"/>
          </w:tcPr>
          <w:p w14:paraId="0CF87365" w14:textId="77777777" w:rsidR="005A3363" w:rsidRDefault="005A3363"/>
        </w:tc>
        <w:tc>
          <w:tcPr>
            <w:tcW w:w="3021" w:type="dxa"/>
          </w:tcPr>
          <w:p w14:paraId="326FAB1B" w14:textId="77777777" w:rsidR="005A3363" w:rsidRDefault="005A3363"/>
        </w:tc>
      </w:tr>
    </w:tbl>
    <w:p w14:paraId="551BA6A7" w14:textId="17FC035E" w:rsidR="005A3363" w:rsidRDefault="005A3363"/>
    <w:sectPr w:rsidR="005A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63"/>
    <w:rsid w:val="005A3363"/>
    <w:rsid w:val="00A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2E5B"/>
  <w15:chartTrackingRefBased/>
  <w15:docId w15:val="{0EAD60B4-93D3-4405-BC80-EED78751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291</Characters>
  <Application>Microsoft Office Word</Application>
  <DocSecurity>0</DocSecurity>
  <Lines>2</Lines>
  <Paragraphs>1</Paragraphs>
  <ScaleCrop>false</ScaleCrop>
  <Company>Elverum Kommune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Borgen</dc:creator>
  <cp:keywords/>
  <dc:description/>
  <cp:lastModifiedBy>Torill Borgen</cp:lastModifiedBy>
  <cp:revision>1</cp:revision>
  <dcterms:created xsi:type="dcterms:W3CDTF">2023-01-30T20:34:00Z</dcterms:created>
  <dcterms:modified xsi:type="dcterms:W3CDTF">2023-01-30T20:43:00Z</dcterms:modified>
</cp:coreProperties>
</file>